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15" w:rsidRDefault="002C5915" w:rsidP="002C5915">
      <w:pPr>
        <w:spacing w:after="0" w:line="360" w:lineRule="auto"/>
        <w:jc w:val="right"/>
        <w:rPr>
          <w:i/>
          <w:sz w:val="32"/>
          <w:szCs w:val="24"/>
        </w:rPr>
      </w:pPr>
      <w:r w:rsidRPr="002C5915">
        <w:rPr>
          <w:sz w:val="32"/>
          <w:szCs w:val="24"/>
        </w:rPr>
        <w:t xml:space="preserve">Fragmento de </w:t>
      </w:r>
      <w:r w:rsidRPr="002C5915">
        <w:rPr>
          <w:i/>
          <w:sz w:val="32"/>
          <w:szCs w:val="24"/>
        </w:rPr>
        <w:t>UN CADÁVER EXQUISITO</w:t>
      </w:r>
    </w:p>
    <w:p w:rsidR="002C5915" w:rsidRDefault="002C5915" w:rsidP="002C5915">
      <w:pPr>
        <w:spacing w:after="0" w:line="360" w:lineRule="auto"/>
        <w:jc w:val="right"/>
        <w:rPr>
          <w:sz w:val="32"/>
          <w:szCs w:val="24"/>
        </w:rPr>
      </w:pPr>
      <w:r>
        <w:rPr>
          <w:sz w:val="32"/>
          <w:szCs w:val="24"/>
        </w:rPr>
        <w:t>Manuel Benito</w:t>
      </w:r>
    </w:p>
    <w:p w:rsidR="002C5915" w:rsidRDefault="002C5915" w:rsidP="002C5915">
      <w:pPr>
        <w:spacing w:after="0" w:line="360" w:lineRule="auto"/>
        <w:jc w:val="right"/>
        <w:rPr>
          <w:sz w:val="32"/>
          <w:szCs w:val="24"/>
        </w:rPr>
      </w:pPr>
    </w:p>
    <w:p w:rsidR="002C5915" w:rsidRPr="002C5915" w:rsidRDefault="002C5915" w:rsidP="002C5915">
      <w:pPr>
        <w:spacing w:after="0" w:line="360" w:lineRule="auto"/>
        <w:jc w:val="right"/>
        <w:rPr>
          <w:sz w:val="32"/>
          <w:szCs w:val="24"/>
        </w:rPr>
      </w:pPr>
    </w:p>
    <w:p w:rsidR="00D02DAE" w:rsidRPr="0081268A" w:rsidRDefault="00D02DAE" w:rsidP="00D02DAE">
      <w:pPr>
        <w:spacing w:before="200" w:line="360" w:lineRule="auto"/>
        <w:jc w:val="both"/>
        <w:rPr>
          <w:b/>
          <w:sz w:val="32"/>
          <w:szCs w:val="24"/>
        </w:rPr>
      </w:pPr>
      <w:r w:rsidRPr="0081268A">
        <w:rPr>
          <w:b/>
          <w:sz w:val="32"/>
          <w:szCs w:val="24"/>
        </w:rPr>
        <w:t>DOS</w:t>
      </w:r>
    </w:p>
    <w:p w:rsidR="00D02DAE" w:rsidRPr="003B13EA" w:rsidRDefault="00D02DAE" w:rsidP="00D02DAE">
      <w:pPr>
        <w:spacing w:before="20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3B13EA">
        <w:rPr>
          <w:i/>
          <w:sz w:val="24"/>
          <w:szCs w:val="24"/>
        </w:rPr>
        <w:t xml:space="preserve">Día 2 de marzo de 1978, por la tarde. </w:t>
      </w:r>
    </w:p>
    <w:p w:rsidR="00D02DAE" w:rsidRPr="003B13EA" w:rsidRDefault="00D02DAE" w:rsidP="00D02DAE">
      <w:pPr>
        <w:spacing w:before="20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3B13EA">
        <w:rPr>
          <w:i/>
          <w:sz w:val="24"/>
          <w:szCs w:val="24"/>
        </w:rPr>
        <w:t xml:space="preserve">En un lateral de la escena una cabina telefónica, pequeña, con puerta para evitar el frío. En otro lateral de la escena, una mesita baja con un teléfono y un bloc de notas, en la casa de Oona </w:t>
      </w:r>
      <w:r>
        <w:rPr>
          <w:i/>
          <w:sz w:val="24"/>
          <w:szCs w:val="24"/>
        </w:rPr>
        <w:t>Chaplin</w:t>
      </w:r>
      <w:r w:rsidRPr="003B13EA">
        <w:rPr>
          <w:i/>
          <w:sz w:val="24"/>
          <w:szCs w:val="24"/>
        </w:rPr>
        <w:t xml:space="preserve">. </w:t>
      </w:r>
    </w:p>
    <w:p w:rsidR="00D02DAE" w:rsidRPr="003B13EA" w:rsidRDefault="00D02DAE" w:rsidP="00D02DAE">
      <w:pPr>
        <w:spacing w:before="20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3B13EA">
        <w:rPr>
          <w:i/>
          <w:sz w:val="24"/>
          <w:szCs w:val="24"/>
        </w:rPr>
        <w:t xml:space="preserve">Gandscho y Roman se disponen a hacer una llamada desde la cabina. Ambos están dentro de la cabina muy juntos porque fuera hace frío. </w:t>
      </w:r>
    </w:p>
    <w:p w:rsidR="00D02DAE" w:rsidRPr="001F5F94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1F5F94">
        <w:rPr>
          <w:sz w:val="24"/>
          <w:szCs w:val="24"/>
        </w:rPr>
        <w:t>G</w:t>
      </w:r>
      <w:r>
        <w:rPr>
          <w:sz w:val="24"/>
          <w:szCs w:val="24"/>
        </w:rPr>
        <w:t>ANDSCHO</w:t>
      </w:r>
      <w:r w:rsidRPr="001F5F94">
        <w:rPr>
          <w:sz w:val="24"/>
          <w:szCs w:val="24"/>
        </w:rPr>
        <w:t>.- Dame monedas.</w:t>
      </w:r>
    </w:p>
    <w:p w:rsidR="00D02DAE" w:rsidRPr="001F5F94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ROMAN.</w:t>
      </w:r>
      <w:r w:rsidRPr="001F5F94">
        <w:rPr>
          <w:sz w:val="24"/>
          <w:szCs w:val="24"/>
        </w:rPr>
        <w:t>- ¿Monedas?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1F5F94">
        <w:rPr>
          <w:sz w:val="24"/>
          <w:szCs w:val="24"/>
        </w:rPr>
        <w:t>G</w:t>
      </w:r>
      <w:r>
        <w:rPr>
          <w:sz w:val="24"/>
          <w:szCs w:val="24"/>
        </w:rPr>
        <w:t>ANDSCHO</w:t>
      </w:r>
      <w:r w:rsidRPr="001F5F94">
        <w:rPr>
          <w:sz w:val="24"/>
          <w:szCs w:val="24"/>
        </w:rPr>
        <w:t xml:space="preserve">.- Algo suelto, </w:t>
      </w:r>
      <w:r w:rsidRPr="00733812">
        <w:rPr>
          <w:sz w:val="24"/>
          <w:szCs w:val="24"/>
        </w:rPr>
        <w:t xml:space="preserve">para llamar. 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>ROMAN.- Ah, ¿era yo quien tenía que traer monedas para llamar?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 xml:space="preserve">GANDSCHO.- No, no hemos decidido quién tenía que traer monedas, pero te las estoy pidiendo a ti. Esto es un trabajo en </w:t>
      </w:r>
      <w:r w:rsidRPr="00733812">
        <w:rPr>
          <w:i/>
          <w:sz w:val="24"/>
          <w:szCs w:val="24"/>
        </w:rPr>
        <w:t>equipa</w:t>
      </w:r>
      <w:r w:rsidRPr="00733812">
        <w:rPr>
          <w:sz w:val="24"/>
          <w:szCs w:val="24"/>
        </w:rPr>
        <w:t xml:space="preserve">. 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 xml:space="preserve">ROMAN.- Esto es un trabajo en equipo cuando a ti te conviene. ¿Por qué tengo que pagar yo la llamada? Ya he pagado los sándwiches de la comida con el poco dinero que me quedaba. 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 xml:space="preserve">GANDSCHO.- Y yo he pagado las cervezas de la comida con el poco dinero que me quedaba, así que estamos en paz. 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>ROMAN.- Pues yo no he bebido cerveza, así que...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 xml:space="preserve">GANDSCHO.- Cállate y busca en las </w:t>
      </w:r>
      <w:r w:rsidRPr="00733812">
        <w:rPr>
          <w:i/>
          <w:sz w:val="24"/>
          <w:szCs w:val="24"/>
        </w:rPr>
        <w:t>bolsillas</w:t>
      </w:r>
      <w:r w:rsidRPr="00733812">
        <w:rPr>
          <w:sz w:val="24"/>
          <w:szCs w:val="24"/>
        </w:rPr>
        <w:t>.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lastRenderedPageBreak/>
        <w:t xml:space="preserve">ROMAN.- ¡Bolsillos! </w:t>
      </w:r>
      <w:r w:rsidRPr="00733812">
        <w:rPr>
          <w:i/>
          <w:sz w:val="24"/>
          <w:szCs w:val="24"/>
        </w:rPr>
        <w:t xml:space="preserve">(Se mete la mano en el bolsillo, encuentra monedas y se las da.) </w:t>
      </w:r>
      <w:r w:rsidRPr="00733812">
        <w:rPr>
          <w:sz w:val="24"/>
          <w:szCs w:val="24"/>
        </w:rPr>
        <w:t xml:space="preserve">No me parece bien, deberíamos haber hablado esto antes. </w:t>
      </w:r>
    </w:p>
    <w:p w:rsidR="00D02DAE" w:rsidRPr="00733812" w:rsidRDefault="00D02DAE" w:rsidP="00D02DAE">
      <w:pPr>
        <w:spacing w:before="200" w:line="360" w:lineRule="auto"/>
        <w:ind w:left="1416" w:hanging="1416"/>
        <w:jc w:val="both"/>
        <w:rPr>
          <w:sz w:val="24"/>
          <w:szCs w:val="24"/>
        </w:rPr>
      </w:pPr>
      <w:r w:rsidRPr="00733812">
        <w:rPr>
          <w:sz w:val="24"/>
          <w:szCs w:val="24"/>
        </w:rPr>
        <w:t>GANDSCHO.- Hay cosas que no es necesario hablar.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 xml:space="preserve">ROMAN.- Pues a mí me gusta tenerlo todo previsto. </w:t>
      </w:r>
      <w:r>
        <w:rPr>
          <w:sz w:val="24"/>
          <w:szCs w:val="24"/>
        </w:rPr>
        <w:t xml:space="preserve">Odio las </w:t>
      </w:r>
      <w:r w:rsidRPr="00733812">
        <w:rPr>
          <w:sz w:val="24"/>
          <w:szCs w:val="24"/>
        </w:rPr>
        <w:t>so</w:t>
      </w:r>
      <w:r>
        <w:rPr>
          <w:sz w:val="24"/>
          <w:szCs w:val="24"/>
        </w:rPr>
        <w:t>rpresas, no me gusta improvisar</w:t>
      </w:r>
      <w:r w:rsidRPr="00733812">
        <w:rPr>
          <w:sz w:val="24"/>
          <w:szCs w:val="24"/>
        </w:rPr>
        <w:t xml:space="preserve">... 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 xml:space="preserve">GANDSCHO.- Muy bien, pero si </w:t>
      </w:r>
      <w:r>
        <w:rPr>
          <w:sz w:val="24"/>
          <w:szCs w:val="24"/>
        </w:rPr>
        <w:t xml:space="preserve">trabajas </w:t>
      </w:r>
      <w:r w:rsidRPr="00733812">
        <w:rPr>
          <w:sz w:val="24"/>
          <w:szCs w:val="24"/>
        </w:rPr>
        <w:t xml:space="preserve">conmigo, muchas veces te va a tocar improvisar. </w:t>
      </w:r>
    </w:p>
    <w:p w:rsidR="00D02DAE" w:rsidRPr="0053012E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 xml:space="preserve">ROMAN.- Tienes suerte de que me quede algo suelto en el bolsillo... </w:t>
      </w:r>
      <w:r w:rsidRPr="00733812">
        <w:rPr>
          <w:i/>
          <w:sz w:val="24"/>
          <w:szCs w:val="24"/>
        </w:rPr>
        <w:t xml:space="preserve">(Le repite la </w:t>
      </w:r>
      <w:r w:rsidRPr="0053012E">
        <w:rPr>
          <w:i/>
          <w:sz w:val="24"/>
          <w:szCs w:val="24"/>
        </w:rPr>
        <w:t>palabra un par de veces, algo cabreado.)</w:t>
      </w:r>
      <w:r w:rsidRPr="0053012E">
        <w:rPr>
          <w:sz w:val="24"/>
          <w:szCs w:val="24"/>
        </w:rPr>
        <w:t xml:space="preserve"> ¡Bolsillo! ¡Bolsillo!</w:t>
      </w:r>
    </w:p>
    <w:p w:rsidR="00D02DAE" w:rsidRPr="0053012E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53012E">
        <w:rPr>
          <w:sz w:val="24"/>
          <w:szCs w:val="24"/>
        </w:rPr>
        <w:t>GANDSCHO.- ¡El número!</w:t>
      </w:r>
    </w:p>
    <w:p w:rsidR="00D02DAE" w:rsidRPr="0053012E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53012E">
        <w:rPr>
          <w:sz w:val="24"/>
          <w:szCs w:val="24"/>
        </w:rPr>
        <w:t>ROMAN.- ¿Qué número?</w:t>
      </w:r>
    </w:p>
    <w:p w:rsidR="00D02DAE" w:rsidRPr="0053012E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53012E">
        <w:rPr>
          <w:sz w:val="24"/>
          <w:szCs w:val="24"/>
        </w:rPr>
        <w:t>GANDSCHO.- ¿Dónde has puesto el número de teléfono?</w:t>
      </w:r>
    </w:p>
    <w:p w:rsidR="00D02DAE" w:rsidRPr="0053012E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53012E">
        <w:rPr>
          <w:sz w:val="24"/>
          <w:szCs w:val="24"/>
        </w:rPr>
        <w:t>ROMAN.- Lo has guardado tú.</w:t>
      </w:r>
    </w:p>
    <w:p w:rsidR="00D02DAE" w:rsidRPr="0053012E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53012E">
        <w:rPr>
          <w:sz w:val="24"/>
          <w:szCs w:val="24"/>
        </w:rPr>
        <w:t>GANDSCHO.- No, lo has guardado</w:t>
      </w:r>
      <w:r w:rsidRPr="00733812">
        <w:rPr>
          <w:sz w:val="24"/>
          <w:szCs w:val="24"/>
        </w:rPr>
        <w:t xml:space="preserve"> tú, lo has apuntado en un papel que había encima de la mesa, y te lo has guardado, </w:t>
      </w:r>
      <w:r w:rsidRPr="0053012E">
        <w:rPr>
          <w:sz w:val="24"/>
          <w:szCs w:val="24"/>
        </w:rPr>
        <w:t xml:space="preserve">que te he visto perfectamente... </w:t>
      </w:r>
    </w:p>
    <w:p w:rsidR="00D02DAE" w:rsidRPr="0053012E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53012E">
        <w:rPr>
          <w:sz w:val="24"/>
          <w:szCs w:val="24"/>
        </w:rPr>
        <w:t xml:space="preserve">ROMAN </w:t>
      </w:r>
      <w:r w:rsidRPr="0053012E">
        <w:rPr>
          <w:i/>
          <w:sz w:val="24"/>
          <w:szCs w:val="24"/>
        </w:rPr>
        <w:t>(le mete la mano a Gandscho en el bolsillo de la chaqueta y saca un papel)</w:t>
      </w:r>
      <w:r w:rsidRPr="0053012E">
        <w:rPr>
          <w:sz w:val="24"/>
          <w:szCs w:val="24"/>
        </w:rPr>
        <w:t>.- Aquí, aquí lo he guardado, en tu bolsillo.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i/>
          <w:sz w:val="24"/>
          <w:szCs w:val="24"/>
        </w:rPr>
      </w:pPr>
      <w:r w:rsidRPr="0053012E">
        <w:rPr>
          <w:sz w:val="24"/>
          <w:szCs w:val="24"/>
        </w:rPr>
        <w:t xml:space="preserve">GANDSCHO </w:t>
      </w:r>
      <w:r w:rsidRPr="0053012E">
        <w:rPr>
          <w:i/>
          <w:sz w:val="24"/>
          <w:szCs w:val="24"/>
        </w:rPr>
        <w:t>(mira el papel pero no lo puede leer sin gafas)</w:t>
      </w:r>
      <w:r w:rsidRPr="0053012E">
        <w:rPr>
          <w:sz w:val="24"/>
          <w:szCs w:val="24"/>
        </w:rPr>
        <w:t xml:space="preserve">.- Díctamelo. Esto es un trabajo en </w:t>
      </w:r>
      <w:r w:rsidRPr="0053012E">
        <w:rPr>
          <w:i/>
          <w:sz w:val="24"/>
          <w:szCs w:val="24"/>
        </w:rPr>
        <w:t>equipa</w:t>
      </w:r>
      <w:r w:rsidRPr="0053012E">
        <w:rPr>
          <w:sz w:val="24"/>
          <w:szCs w:val="24"/>
        </w:rPr>
        <w:t>.</w:t>
      </w:r>
      <w:r w:rsidRPr="00733812">
        <w:rPr>
          <w:sz w:val="24"/>
          <w:szCs w:val="24"/>
        </w:rPr>
        <w:t xml:space="preserve"> </w:t>
      </w:r>
      <w:r w:rsidRPr="00733812">
        <w:rPr>
          <w:i/>
          <w:sz w:val="24"/>
          <w:szCs w:val="24"/>
        </w:rPr>
        <w:t>(Introduce las monedas en la ranura, tras palpar con los dedos para encontrarla.)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>ROMAN.- ¿Y tus gafas?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 xml:space="preserve">GANDSCHO.- En casa... En la </w:t>
      </w:r>
      <w:r w:rsidRPr="00AE1792">
        <w:rPr>
          <w:i/>
          <w:sz w:val="24"/>
          <w:szCs w:val="24"/>
        </w:rPr>
        <w:t>bolsilla</w:t>
      </w:r>
      <w:r w:rsidRPr="00733812">
        <w:rPr>
          <w:sz w:val="24"/>
          <w:szCs w:val="24"/>
        </w:rPr>
        <w:t xml:space="preserve"> del impermeable...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 xml:space="preserve">ROMAN.- ¿Las has perdido? ¿Tú, que no pierdes nunca nada? 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 xml:space="preserve">GANDSCHO.- No las he perdido, están en la </w:t>
      </w:r>
      <w:r w:rsidRPr="00AE1792">
        <w:rPr>
          <w:i/>
          <w:sz w:val="24"/>
          <w:szCs w:val="24"/>
        </w:rPr>
        <w:t>bolsilla</w:t>
      </w:r>
      <w:r w:rsidRPr="00733812">
        <w:rPr>
          <w:sz w:val="24"/>
          <w:szCs w:val="24"/>
        </w:rPr>
        <w:t xml:space="preserve"> del... 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lastRenderedPageBreak/>
        <w:t xml:space="preserve">ROMAN.- ¡Bolsillo! 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 xml:space="preserve">GANDSCHO.- No las he perdido. 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>ROMAN.- 777 74 61. El número. 777 74 61.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 xml:space="preserve">GANDSCHO </w:t>
      </w:r>
      <w:r w:rsidRPr="00733812">
        <w:rPr>
          <w:i/>
          <w:sz w:val="24"/>
          <w:szCs w:val="24"/>
        </w:rPr>
        <w:t>(se dispone a marcar el número)</w:t>
      </w:r>
      <w:r w:rsidRPr="00733812">
        <w:rPr>
          <w:sz w:val="24"/>
          <w:szCs w:val="24"/>
        </w:rPr>
        <w:t xml:space="preserve">.- 777... No veo... Marca tú...  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i/>
          <w:sz w:val="24"/>
          <w:szCs w:val="24"/>
        </w:rPr>
      </w:pPr>
      <w:r w:rsidRPr="00733812">
        <w:rPr>
          <w:sz w:val="24"/>
          <w:szCs w:val="24"/>
        </w:rPr>
        <w:t xml:space="preserve">ROMAN.- Inútil. 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 xml:space="preserve">GANDSCHO.- Imbécil. </w:t>
      </w:r>
    </w:p>
    <w:p w:rsidR="00D02DAE" w:rsidRPr="00733812" w:rsidRDefault="00D02DAE" w:rsidP="00D02DAE">
      <w:pPr>
        <w:spacing w:before="200" w:line="360" w:lineRule="auto"/>
        <w:jc w:val="both"/>
        <w:rPr>
          <w:i/>
          <w:sz w:val="24"/>
          <w:szCs w:val="24"/>
        </w:rPr>
      </w:pPr>
      <w:r w:rsidRPr="00733812">
        <w:rPr>
          <w:i/>
          <w:sz w:val="24"/>
          <w:szCs w:val="24"/>
        </w:rPr>
        <w:tab/>
        <w:t xml:space="preserve">Roman marca el número. Suena el teléfono en la casa de Oona. Gandscho y Roman esperan, nerviosos. 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 xml:space="preserve">GANDSCHO </w:t>
      </w:r>
      <w:r w:rsidRPr="00733812">
        <w:rPr>
          <w:i/>
          <w:sz w:val="24"/>
          <w:szCs w:val="24"/>
        </w:rPr>
        <w:t>(c</w:t>
      </w:r>
      <w:r>
        <w:rPr>
          <w:i/>
          <w:sz w:val="24"/>
          <w:szCs w:val="24"/>
        </w:rPr>
        <w:t>ontando</w:t>
      </w:r>
      <w:r w:rsidRPr="00733812">
        <w:rPr>
          <w:i/>
          <w:sz w:val="24"/>
          <w:szCs w:val="24"/>
        </w:rPr>
        <w:t xml:space="preserve"> en voz alta los tonos del teléfono)</w:t>
      </w:r>
      <w:r w:rsidRPr="00733812">
        <w:rPr>
          <w:sz w:val="24"/>
          <w:szCs w:val="24"/>
        </w:rPr>
        <w:t>.- Uno... Dos... Tres...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 xml:space="preserve">ROMAN </w:t>
      </w:r>
      <w:r w:rsidRPr="00733812">
        <w:rPr>
          <w:i/>
          <w:sz w:val="24"/>
          <w:szCs w:val="24"/>
        </w:rPr>
        <w:t>(que se impacienta)</w:t>
      </w:r>
      <w:r w:rsidRPr="00733812">
        <w:rPr>
          <w:sz w:val="24"/>
          <w:szCs w:val="24"/>
        </w:rPr>
        <w:t xml:space="preserve">.- ¿Lo ves? No contestan. No hay nadie en la casa. Esto no va a salir bien. Vámonos. 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>GANDSCHO.- Cállate... S</w:t>
      </w:r>
      <w:r>
        <w:rPr>
          <w:sz w:val="24"/>
          <w:szCs w:val="24"/>
        </w:rPr>
        <w:t>eis... Si</w:t>
      </w:r>
      <w:r w:rsidRPr="00733812">
        <w:rPr>
          <w:sz w:val="24"/>
          <w:szCs w:val="24"/>
        </w:rPr>
        <w:t xml:space="preserve">ete... </w:t>
      </w:r>
    </w:p>
    <w:p w:rsidR="00D02DAE" w:rsidRPr="00733812" w:rsidRDefault="00D02DAE" w:rsidP="00D02DAE">
      <w:pPr>
        <w:spacing w:before="200" w:line="360" w:lineRule="auto"/>
        <w:jc w:val="both"/>
        <w:rPr>
          <w:i/>
          <w:sz w:val="24"/>
          <w:szCs w:val="24"/>
        </w:rPr>
      </w:pPr>
      <w:r w:rsidRPr="00733812">
        <w:rPr>
          <w:i/>
          <w:sz w:val="24"/>
          <w:szCs w:val="24"/>
        </w:rPr>
        <w:tab/>
        <w:t xml:space="preserve">Oona se acerca a la mesita del teléfono y descuelga. 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 xml:space="preserve">OONA.- Residencia Chaplin. 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 xml:space="preserve">GANDSCHO </w:t>
      </w:r>
      <w:r w:rsidRPr="00733812">
        <w:rPr>
          <w:i/>
          <w:sz w:val="24"/>
          <w:szCs w:val="24"/>
        </w:rPr>
        <w:t>(fingiendo la voz)</w:t>
      </w:r>
      <w:r w:rsidRPr="00733812">
        <w:rPr>
          <w:sz w:val="24"/>
          <w:szCs w:val="24"/>
        </w:rPr>
        <w:t>.- ¿Señora Chaplin?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>OONA.- Sí, soy yo.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 xml:space="preserve">GANDSCHO.- Buenas tardes, señora. No cuelgue, lo que tengo que decirle es importante, muy importante, importantísimo. </w:t>
      </w:r>
    </w:p>
    <w:p w:rsidR="00D02DAE" w:rsidRPr="00733812" w:rsidRDefault="00D02DAE" w:rsidP="00D02DAE">
      <w:pPr>
        <w:spacing w:before="200" w:line="360" w:lineRule="auto"/>
        <w:jc w:val="both"/>
        <w:rPr>
          <w:i/>
          <w:sz w:val="24"/>
          <w:szCs w:val="24"/>
        </w:rPr>
      </w:pPr>
      <w:r w:rsidRPr="00733812">
        <w:rPr>
          <w:i/>
          <w:sz w:val="24"/>
          <w:szCs w:val="24"/>
        </w:rPr>
        <w:tab/>
        <w:t xml:space="preserve">A Roman, por los nervios de la situación, le entra la risa al escuchar la voz que está fingiendo Gandscho. </w:t>
      </w:r>
    </w:p>
    <w:p w:rsidR="00D02DAE" w:rsidRPr="00733812" w:rsidRDefault="00D02DAE" w:rsidP="00D02DAE">
      <w:pPr>
        <w:spacing w:before="200" w:line="360" w:lineRule="auto"/>
        <w:jc w:val="both"/>
        <w:rPr>
          <w:sz w:val="24"/>
          <w:szCs w:val="24"/>
        </w:rPr>
      </w:pPr>
      <w:r w:rsidRPr="00733812">
        <w:rPr>
          <w:sz w:val="24"/>
          <w:szCs w:val="24"/>
        </w:rPr>
        <w:t>OONA.- ¿Quién es usted?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 xml:space="preserve">GANDSCHO </w:t>
      </w:r>
      <w:r w:rsidRPr="00733812">
        <w:rPr>
          <w:i/>
          <w:sz w:val="24"/>
          <w:szCs w:val="24"/>
        </w:rPr>
        <w:t>(que ve a Roman reírse, tapa el auricular y le habla enfadado)</w:t>
      </w:r>
      <w:r w:rsidRPr="00733812">
        <w:rPr>
          <w:sz w:val="24"/>
          <w:szCs w:val="24"/>
        </w:rPr>
        <w:t>.- ¿Y tú de qué te ríes, imbécil?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>OONA.- ¿Oiga?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lastRenderedPageBreak/>
        <w:t>ROMAN.- ¿Y esa voz?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>GANDSCHO.- ¿Te quieres callar?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 xml:space="preserve">OONA.- ¿Oiga? </w:t>
      </w:r>
    </w:p>
    <w:p w:rsidR="00D02DAE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 xml:space="preserve">GANDSCHO </w:t>
      </w:r>
      <w:r w:rsidRPr="00733812">
        <w:rPr>
          <w:i/>
          <w:sz w:val="24"/>
          <w:szCs w:val="24"/>
        </w:rPr>
        <w:t>(a Oona)</w:t>
      </w:r>
      <w:r w:rsidRPr="00733812">
        <w:rPr>
          <w:sz w:val="24"/>
          <w:szCs w:val="24"/>
        </w:rPr>
        <w:t xml:space="preserve">.- Señora, calle y escúcheme atentamente. Tenemos el cadáver de su esposo. Oculto, para que la policía no pueda encontrarlo. 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 xml:space="preserve">OONA.- ¿Por fin se ponen en contacto conmigo? 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 xml:space="preserve">GANDSCHO.- </w:t>
      </w:r>
      <w:r w:rsidRPr="00D02DAE">
        <w:rPr>
          <w:sz w:val="24"/>
          <w:szCs w:val="24"/>
        </w:rPr>
        <w:t>¿Cómo?</w:t>
      </w:r>
      <w:r>
        <w:rPr>
          <w:sz w:val="24"/>
          <w:szCs w:val="24"/>
        </w:rPr>
        <w:t xml:space="preserve">  ¿N</w:t>
      </w:r>
      <w:r w:rsidRPr="00733812">
        <w:rPr>
          <w:sz w:val="24"/>
          <w:szCs w:val="24"/>
        </w:rPr>
        <w:t>o se sorprende?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>OONA.- ¿Sorprenderme? ¿Por qué habría de sorprenderme? Esperaba esta llamada desde hace horas. ¿Quién es usted?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 xml:space="preserve">GANDSCHO </w:t>
      </w:r>
      <w:r w:rsidRPr="00733812">
        <w:rPr>
          <w:i/>
          <w:sz w:val="24"/>
          <w:szCs w:val="24"/>
        </w:rPr>
        <w:t>(a Roman, media frase con la voz fingida y cuando se da cuenta vuelve a su voz normal)</w:t>
      </w:r>
      <w:r w:rsidRPr="00733812">
        <w:rPr>
          <w:sz w:val="24"/>
          <w:szCs w:val="24"/>
        </w:rPr>
        <w:t>.- Dice que esperaba esta llamada desde horas.</w:t>
      </w:r>
    </w:p>
    <w:p w:rsidR="00D02DAE" w:rsidRPr="00733812" w:rsidRDefault="00D02DAE" w:rsidP="00D02DAE">
      <w:pPr>
        <w:spacing w:before="200" w:line="360" w:lineRule="auto"/>
        <w:jc w:val="both"/>
        <w:rPr>
          <w:sz w:val="24"/>
          <w:szCs w:val="24"/>
        </w:rPr>
      </w:pPr>
      <w:r w:rsidRPr="00733812">
        <w:rPr>
          <w:sz w:val="24"/>
          <w:szCs w:val="24"/>
        </w:rPr>
        <w:t>ROMAN</w:t>
      </w:r>
      <w:r w:rsidRPr="00733812">
        <w:rPr>
          <w:i/>
          <w:sz w:val="24"/>
          <w:szCs w:val="24"/>
        </w:rPr>
        <w:t xml:space="preserve"> (riendo)</w:t>
      </w:r>
      <w:r w:rsidRPr="00733812">
        <w:rPr>
          <w:sz w:val="24"/>
          <w:szCs w:val="24"/>
        </w:rPr>
        <w:t>.- ¡Estás ridículo!</w:t>
      </w:r>
    </w:p>
    <w:p w:rsidR="00D02DAE" w:rsidRPr="00733812" w:rsidRDefault="00D02DAE" w:rsidP="00D02DAE">
      <w:pPr>
        <w:spacing w:before="200" w:line="360" w:lineRule="auto"/>
        <w:jc w:val="both"/>
        <w:rPr>
          <w:sz w:val="24"/>
          <w:szCs w:val="24"/>
        </w:rPr>
      </w:pPr>
      <w:r w:rsidRPr="00733812">
        <w:rPr>
          <w:sz w:val="24"/>
          <w:szCs w:val="24"/>
        </w:rPr>
        <w:t>GANDSCHO.- ¡Cállate, idiota!</w:t>
      </w:r>
    </w:p>
    <w:p w:rsidR="00D02DAE" w:rsidRPr="00733812" w:rsidRDefault="00D02DAE" w:rsidP="00D02DAE">
      <w:pPr>
        <w:spacing w:before="200" w:line="360" w:lineRule="auto"/>
        <w:jc w:val="both"/>
        <w:rPr>
          <w:sz w:val="24"/>
          <w:szCs w:val="24"/>
        </w:rPr>
      </w:pPr>
      <w:r w:rsidRPr="00733812">
        <w:rPr>
          <w:sz w:val="24"/>
          <w:szCs w:val="24"/>
        </w:rPr>
        <w:t>OONA.- ¿De qué va este juego?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 xml:space="preserve">GANDSCHO </w:t>
      </w:r>
      <w:r w:rsidRPr="00733812">
        <w:rPr>
          <w:i/>
          <w:sz w:val="24"/>
          <w:szCs w:val="24"/>
        </w:rPr>
        <w:t>(a Oona)</w:t>
      </w:r>
      <w:r w:rsidRPr="00733812">
        <w:rPr>
          <w:sz w:val="24"/>
          <w:szCs w:val="24"/>
        </w:rPr>
        <w:t>.- ¿</w:t>
      </w:r>
      <w:r>
        <w:rPr>
          <w:sz w:val="24"/>
          <w:szCs w:val="24"/>
        </w:rPr>
        <w:t>Qué</w:t>
      </w:r>
      <w:r w:rsidRPr="00733812">
        <w:rPr>
          <w:sz w:val="24"/>
          <w:szCs w:val="24"/>
        </w:rPr>
        <w:t xml:space="preserve"> dice? 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 xml:space="preserve">OONA.- Esperaba su llamada. Me han informado desde la comisaría. Tumba profanada... 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 xml:space="preserve">GANDSCHO.- ¿Tumba profanada? ¿Profanada? No hemos profanado nada, señora. 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 xml:space="preserve">OONA.- Entonces, ¿qué se supone que han hecho? 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 xml:space="preserve">GANDSCHO </w:t>
      </w:r>
      <w:r w:rsidRPr="00733812">
        <w:rPr>
          <w:i/>
          <w:sz w:val="24"/>
          <w:szCs w:val="24"/>
        </w:rPr>
        <w:t>(a Roman)</w:t>
      </w:r>
      <w:r w:rsidRPr="00733812">
        <w:rPr>
          <w:sz w:val="24"/>
          <w:szCs w:val="24"/>
        </w:rPr>
        <w:t>.- 'Profanar' ¿Qué es 'profanar'? Busca 'profanar'.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i/>
          <w:sz w:val="24"/>
          <w:szCs w:val="24"/>
        </w:rPr>
      </w:pPr>
      <w:r w:rsidRPr="00733812">
        <w:rPr>
          <w:sz w:val="24"/>
          <w:szCs w:val="24"/>
        </w:rPr>
        <w:t>ROMAN.- ¡</w:t>
      </w:r>
      <w:r>
        <w:rPr>
          <w:sz w:val="24"/>
          <w:szCs w:val="24"/>
        </w:rPr>
        <w:t>Profanar!</w:t>
      </w:r>
      <w:r w:rsidRPr="00733812">
        <w:rPr>
          <w:sz w:val="24"/>
          <w:szCs w:val="24"/>
        </w:rPr>
        <w:t xml:space="preserve"> </w:t>
      </w:r>
      <w:r w:rsidRPr="00733812">
        <w:rPr>
          <w:i/>
          <w:sz w:val="24"/>
          <w:szCs w:val="24"/>
        </w:rPr>
        <w:t xml:space="preserve">(Aún riendo, saca un diccionario </w:t>
      </w:r>
      <w:r>
        <w:rPr>
          <w:i/>
          <w:sz w:val="24"/>
          <w:szCs w:val="24"/>
        </w:rPr>
        <w:t xml:space="preserve">de un </w:t>
      </w:r>
      <w:r w:rsidRPr="00733812">
        <w:rPr>
          <w:i/>
          <w:sz w:val="24"/>
          <w:szCs w:val="24"/>
        </w:rPr>
        <w:t>bolsillo y busca la palabra.)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 xml:space="preserve">GANDSCHO </w:t>
      </w:r>
      <w:r w:rsidRPr="00733812">
        <w:rPr>
          <w:i/>
          <w:sz w:val="24"/>
          <w:szCs w:val="24"/>
        </w:rPr>
        <w:t>(a Oona).-</w:t>
      </w:r>
      <w:r w:rsidRPr="00733812">
        <w:rPr>
          <w:sz w:val="24"/>
          <w:szCs w:val="24"/>
        </w:rPr>
        <w:t xml:space="preserve"> Perdone, señora Chaplin, pero nosotros no hemos profanado ninguna tumba.</w:t>
      </w:r>
    </w:p>
    <w:p w:rsidR="00D02DAE" w:rsidRPr="00733812" w:rsidRDefault="00D02DAE" w:rsidP="00D02DAE">
      <w:pPr>
        <w:spacing w:before="200" w:line="360" w:lineRule="auto"/>
        <w:ind w:left="708" w:hanging="708"/>
        <w:jc w:val="both"/>
        <w:rPr>
          <w:sz w:val="24"/>
          <w:szCs w:val="24"/>
        </w:rPr>
      </w:pPr>
      <w:r w:rsidRPr="00733812">
        <w:rPr>
          <w:sz w:val="24"/>
          <w:szCs w:val="24"/>
        </w:rPr>
        <w:t>OONA.- ¿'Nosotros'? ¿Cuántos son? ¿Dos? ¿Cuatro?</w:t>
      </w:r>
    </w:p>
    <w:p w:rsidR="00BD2C5F" w:rsidRDefault="00D02DAE" w:rsidP="00D02DAE">
      <w:pPr>
        <w:spacing w:before="200" w:line="360" w:lineRule="auto"/>
        <w:ind w:left="708" w:hanging="708"/>
        <w:jc w:val="both"/>
      </w:pPr>
      <w:r w:rsidRPr="00733812">
        <w:rPr>
          <w:sz w:val="24"/>
          <w:szCs w:val="24"/>
        </w:rPr>
        <w:lastRenderedPageBreak/>
        <w:t>GANDSCHO.- Mire, señora, no se pase de lista. Nosotros simplemente hemos robado el ataúd de su esposo. Pero no hemos profanado nada. Habrán sido otros los que han profanado...</w:t>
      </w:r>
    </w:p>
    <w:sectPr w:rsidR="00BD2C5F" w:rsidSect="00BD2C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02DAE"/>
    <w:rsid w:val="00001123"/>
    <w:rsid w:val="000013EF"/>
    <w:rsid w:val="000112EF"/>
    <w:rsid w:val="000204B0"/>
    <w:rsid w:val="00026A0C"/>
    <w:rsid w:val="00034769"/>
    <w:rsid w:val="000437D5"/>
    <w:rsid w:val="000519F2"/>
    <w:rsid w:val="000713B8"/>
    <w:rsid w:val="00080C58"/>
    <w:rsid w:val="0008212A"/>
    <w:rsid w:val="000A40EA"/>
    <w:rsid w:val="000A589E"/>
    <w:rsid w:val="000A7BF8"/>
    <w:rsid w:val="000B1078"/>
    <w:rsid w:val="000C00EE"/>
    <w:rsid w:val="000C5F7A"/>
    <w:rsid w:val="000D70F5"/>
    <w:rsid w:val="000E1595"/>
    <w:rsid w:val="000E53D0"/>
    <w:rsid w:val="00102A2E"/>
    <w:rsid w:val="001103F4"/>
    <w:rsid w:val="001139DA"/>
    <w:rsid w:val="00124C7D"/>
    <w:rsid w:val="00151484"/>
    <w:rsid w:val="00155141"/>
    <w:rsid w:val="0016310D"/>
    <w:rsid w:val="00170C39"/>
    <w:rsid w:val="0017219D"/>
    <w:rsid w:val="00174D01"/>
    <w:rsid w:val="00175D90"/>
    <w:rsid w:val="00180E9B"/>
    <w:rsid w:val="001829EF"/>
    <w:rsid w:val="001979EB"/>
    <w:rsid w:val="001B01A4"/>
    <w:rsid w:val="001B2566"/>
    <w:rsid w:val="001C151F"/>
    <w:rsid w:val="001C1936"/>
    <w:rsid w:val="001C1E93"/>
    <w:rsid w:val="001D5648"/>
    <w:rsid w:val="001D7D02"/>
    <w:rsid w:val="00202B61"/>
    <w:rsid w:val="00211C5D"/>
    <w:rsid w:val="00222802"/>
    <w:rsid w:val="00234525"/>
    <w:rsid w:val="0023712D"/>
    <w:rsid w:val="002410DD"/>
    <w:rsid w:val="00256930"/>
    <w:rsid w:val="00257B48"/>
    <w:rsid w:val="002603FC"/>
    <w:rsid w:val="002648DD"/>
    <w:rsid w:val="00270823"/>
    <w:rsid w:val="0028533C"/>
    <w:rsid w:val="00293E86"/>
    <w:rsid w:val="002C5915"/>
    <w:rsid w:val="002D1CBF"/>
    <w:rsid w:val="002D31BC"/>
    <w:rsid w:val="002E3F13"/>
    <w:rsid w:val="002E5F3D"/>
    <w:rsid w:val="002E6E80"/>
    <w:rsid w:val="002E7371"/>
    <w:rsid w:val="002F2533"/>
    <w:rsid w:val="002F679C"/>
    <w:rsid w:val="002F7033"/>
    <w:rsid w:val="003013D5"/>
    <w:rsid w:val="00303D83"/>
    <w:rsid w:val="003169D5"/>
    <w:rsid w:val="00325B25"/>
    <w:rsid w:val="00326345"/>
    <w:rsid w:val="00332535"/>
    <w:rsid w:val="003345B9"/>
    <w:rsid w:val="003360E5"/>
    <w:rsid w:val="0035143B"/>
    <w:rsid w:val="00353B7D"/>
    <w:rsid w:val="00360927"/>
    <w:rsid w:val="00372741"/>
    <w:rsid w:val="003767BD"/>
    <w:rsid w:val="0038040E"/>
    <w:rsid w:val="0038787E"/>
    <w:rsid w:val="00396456"/>
    <w:rsid w:val="00396689"/>
    <w:rsid w:val="003A15BD"/>
    <w:rsid w:val="003A17DE"/>
    <w:rsid w:val="003A5DAC"/>
    <w:rsid w:val="003B1F19"/>
    <w:rsid w:val="003B229B"/>
    <w:rsid w:val="003C40B0"/>
    <w:rsid w:val="003C5980"/>
    <w:rsid w:val="003D025C"/>
    <w:rsid w:val="003E0733"/>
    <w:rsid w:val="003E1EFE"/>
    <w:rsid w:val="003E2908"/>
    <w:rsid w:val="003E41A5"/>
    <w:rsid w:val="003E4EE3"/>
    <w:rsid w:val="003E5B82"/>
    <w:rsid w:val="003F6683"/>
    <w:rsid w:val="00400612"/>
    <w:rsid w:val="00400C62"/>
    <w:rsid w:val="004109F4"/>
    <w:rsid w:val="00413943"/>
    <w:rsid w:val="00414286"/>
    <w:rsid w:val="00433B30"/>
    <w:rsid w:val="00451308"/>
    <w:rsid w:val="0046150E"/>
    <w:rsid w:val="00461617"/>
    <w:rsid w:val="0046205D"/>
    <w:rsid w:val="00465789"/>
    <w:rsid w:val="00466BD8"/>
    <w:rsid w:val="004709AC"/>
    <w:rsid w:val="00485026"/>
    <w:rsid w:val="00485D2C"/>
    <w:rsid w:val="00490309"/>
    <w:rsid w:val="00497398"/>
    <w:rsid w:val="004A06FE"/>
    <w:rsid w:val="004A1826"/>
    <w:rsid w:val="004A532D"/>
    <w:rsid w:val="004A5ACF"/>
    <w:rsid w:val="004A648C"/>
    <w:rsid w:val="004B3371"/>
    <w:rsid w:val="004B3923"/>
    <w:rsid w:val="004C098E"/>
    <w:rsid w:val="004C4AC9"/>
    <w:rsid w:val="004C7D93"/>
    <w:rsid w:val="004D100E"/>
    <w:rsid w:val="004D2F24"/>
    <w:rsid w:val="004F23BD"/>
    <w:rsid w:val="004F50D3"/>
    <w:rsid w:val="005054E3"/>
    <w:rsid w:val="00510CE1"/>
    <w:rsid w:val="005114DD"/>
    <w:rsid w:val="00512E34"/>
    <w:rsid w:val="00516433"/>
    <w:rsid w:val="005173CC"/>
    <w:rsid w:val="0052443D"/>
    <w:rsid w:val="00526093"/>
    <w:rsid w:val="00534797"/>
    <w:rsid w:val="00543511"/>
    <w:rsid w:val="00544526"/>
    <w:rsid w:val="00562701"/>
    <w:rsid w:val="005729DF"/>
    <w:rsid w:val="005750D4"/>
    <w:rsid w:val="005826AD"/>
    <w:rsid w:val="005B36E4"/>
    <w:rsid w:val="005C4F2D"/>
    <w:rsid w:val="005C771B"/>
    <w:rsid w:val="005C7C1A"/>
    <w:rsid w:val="005D4503"/>
    <w:rsid w:val="005D62E4"/>
    <w:rsid w:val="00604779"/>
    <w:rsid w:val="0061103D"/>
    <w:rsid w:val="00613752"/>
    <w:rsid w:val="00614F83"/>
    <w:rsid w:val="00616E5D"/>
    <w:rsid w:val="00616FFE"/>
    <w:rsid w:val="00617B52"/>
    <w:rsid w:val="006200D6"/>
    <w:rsid w:val="00642516"/>
    <w:rsid w:val="00645CF3"/>
    <w:rsid w:val="006552A4"/>
    <w:rsid w:val="006613E5"/>
    <w:rsid w:val="00662C1A"/>
    <w:rsid w:val="0066517C"/>
    <w:rsid w:val="0067170F"/>
    <w:rsid w:val="00673CDD"/>
    <w:rsid w:val="00674949"/>
    <w:rsid w:val="0069013F"/>
    <w:rsid w:val="006A2619"/>
    <w:rsid w:val="006A5FF3"/>
    <w:rsid w:val="006A68C5"/>
    <w:rsid w:val="006A70C9"/>
    <w:rsid w:val="006C29CD"/>
    <w:rsid w:val="006D4DB4"/>
    <w:rsid w:val="006D5520"/>
    <w:rsid w:val="006E65D0"/>
    <w:rsid w:val="006F2375"/>
    <w:rsid w:val="007043E0"/>
    <w:rsid w:val="0070460E"/>
    <w:rsid w:val="00704E8D"/>
    <w:rsid w:val="0071294C"/>
    <w:rsid w:val="00713BC1"/>
    <w:rsid w:val="00715AD8"/>
    <w:rsid w:val="00724E88"/>
    <w:rsid w:val="00726BD3"/>
    <w:rsid w:val="00731453"/>
    <w:rsid w:val="00731E8D"/>
    <w:rsid w:val="007321EA"/>
    <w:rsid w:val="00763BCB"/>
    <w:rsid w:val="00771906"/>
    <w:rsid w:val="007753FE"/>
    <w:rsid w:val="00775D8D"/>
    <w:rsid w:val="007867F9"/>
    <w:rsid w:val="0079186F"/>
    <w:rsid w:val="00793504"/>
    <w:rsid w:val="00795B3E"/>
    <w:rsid w:val="007C1A4F"/>
    <w:rsid w:val="007C569D"/>
    <w:rsid w:val="007D1AA4"/>
    <w:rsid w:val="007E0E93"/>
    <w:rsid w:val="007E31C0"/>
    <w:rsid w:val="007E720F"/>
    <w:rsid w:val="007F3B76"/>
    <w:rsid w:val="007F3E38"/>
    <w:rsid w:val="007F6A36"/>
    <w:rsid w:val="00805CCA"/>
    <w:rsid w:val="00842F40"/>
    <w:rsid w:val="00856A98"/>
    <w:rsid w:val="008574B1"/>
    <w:rsid w:val="00872FFC"/>
    <w:rsid w:val="0087359E"/>
    <w:rsid w:val="008744CD"/>
    <w:rsid w:val="00880B66"/>
    <w:rsid w:val="0089666F"/>
    <w:rsid w:val="00896E4A"/>
    <w:rsid w:val="008A5A04"/>
    <w:rsid w:val="008A5FCF"/>
    <w:rsid w:val="008A707E"/>
    <w:rsid w:val="008D17D9"/>
    <w:rsid w:val="008D2553"/>
    <w:rsid w:val="009142DE"/>
    <w:rsid w:val="00921916"/>
    <w:rsid w:val="00930C23"/>
    <w:rsid w:val="0093339E"/>
    <w:rsid w:val="0095475B"/>
    <w:rsid w:val="009553AE"/>
    <w:rsid w:val="00955D2B"/>
    <w:rsid w:val="009569BB"/>
    <w:rsid w:val="00960CAB"/>
    <w:rsid w:val="009630D1"/>
    <w:rsid w:val="00972DF3"/>
    <w:rsid w:val="0098172B"/>
    <w:rsid w:val="00982330"/>
    <w:rsid w:val="00982DD5"/>
    <w:rsid w:val="009845E2"/>
    <w:rsid w:val="009857E1"/>
    <w:rsid w:val="00997DBD"/>
    <w:rsid w:val="00997FD5"/>
    <w:rsid w:val="009A1C0F"/>
    <w:rsid w:val="009A20CC"/>
    <w:rsid w:val="009B7A98"/>
    <w:rsid w:val="009C13BC"/>
    <w:rsid w:val="009C7D0A"/>
    <w:rsid w:val="009D46E9"/>
    <w:rsid w:val="009D7E34"/>
    <w:rsid w:val="009E281B"/>
    <w:rsid w:val="009F7254"/>
    <w:rsid w:val="00A0309C"/>
    <w:rsid w:val="00A147ED"/>
    <w:rsid w:val="00A17EBF"/>
    <w:rsid w:val="00A25181"/>
    <w:rsid w:val="00A43A79"/>
    <w:rsid w:val="00A44D0E"/>
    <w:rsid w:val="00A507E2"/>
    <w:rsid w:val="00A54E49"/>
    <w:rsid w:val="00A56C3F"/>
    <w:rsid w:val="00A57F0C"/>
    <w:rsid w:val="00A65797"/>
    <w:rsid w:val="00A6728F"/>
    <w:rsid w:val="00A67A86"/>
    <w:rsid w:val="00A7573E"/>
    <w:rsid w:val="00A76B4B"/>
    <w:rsid w:val="00A85060"/>
    <w:rsid w:val="00A85CC7"/>
    <w:rsid w:val="00A86112"/>
    <w:rsid w:val="00A92BA8"/>
    <w:rsid w:val="00AA1F17"/>
    <w:rsid w:val="00AA3A7F"/>
    <w:rsid w:val="00AA620E"/>
    <w:rsid w:val="00AB29DB"/>
    <w:rsid w:val="00AC0669"/>
    <w:rsid w:val="00AC4836"/>
    <w:rsid w:val="00AC6602"/>
    <w:rsid w:val="00AD078A"/>
    <w:rsid w:val="00AE22FE"/>
    <w:rsid w:val="00AE59F6"/>
    <w:rsid w:val="00AF3848"/>
    <w:rsid w:val="00B02898"/>
    <w:rsid w:val="00B04C43"/>
    <w:rsid w:val="00B11DE7"/>
    <w:rsid w:val="00B1680B"/>
    <w:rsid w:val="00B16833"/>
    <w:rsid w:val="00B20D29"/>
    <w:rsid w:val="00B311E5"/>
    <w:rsid w:val="00B316A6"/>
    <w:rsid w:val="00B34E5D"/>
    <w:rsid w:val="00B41DC0"/>
    <w:rsid w:val="00B50ABF"/>
    <w:rsid w:val="00B5301E"/>
    <w:rsid w:val="00B55810"/>
    <w:rsid w:val="00B565A5"/>
    <w:rsid w:val="00B61BA4"/>
    <w:rsid w:val="00B6528D"/>
    <w:rsid w:val="00B766C3"/>
    <w:rsid w:val="00B82727"/>
    <w:rsid w:val="00B9381B"/>
    <w:rsid w:val="00B97E54"/>
    <w:rsid w:val="00BB31E5"/>
    <w:rsid w:val="00BC3E7C"/>
    <w:rsid w:val="00BD2C5F"/>
    <w:rsid w:val="00BE0CEC"/>
    <w:rsid w:val="00BF2C68"/>
    <w:rsid w:val="00BF576E"/>
    <w:rsid w:val="00C23EC5"/>
    <w:rsid w:val="00C25707"/>
    <w:rsid w:val="00C34131"/>
    <w:rsid w:val="00C37560"/>
    <w:rsid w:val="00C375AE"/>
    <w:rsid w:val="00C40B8B"/>
    <w:rsid w:val="00C4343A"/>
    <w:rsid w:val="00C449A8"/>
    <w:rsid w:val="00C4512D"/>
    <w:rsid w:val="00C453F6"/>
    <w:rsid w:val="00C45ECE"/>
    <w:rsid w:val="00C7046F"/>
    <w:rsid w:val="00C75A69"/>
    <w:rsid w:val="00C76EFF"/>
    <w:rsid w:val="00C804A0"/>
    <w:rsid w:val="00C86F81"/>
    <w:rsid w:val="00C872FA"/>
    <w:rsid w:val="00C875C9"/>
    <w:rsid w:val="00C9028F"/>
    <w:rsid w:val="00C94D49"/>
    <w:rsid w:val="00C96C44"/>
    <w:rsid w:val="00CA7B4F"/>
    <w:rsid w:val="00CB1000"/>
    <w:rsid w:val="00CB42AF"/>
    <w:rsid w:val="00CC08BE"/>
    <w:rsid w:val="00CC241D"/>
    <w:rsid w:val="00CC3CBC"/>
    <w:rsid w:val="00CC5265"/>
    <w:rsid w:val="00CC650E"/>
    <w:rsid w:val="00CC7ACC"/>
    <w:rsid w:val="00CE6B68"/>
    <w:rsid w:val="00D02DAE"/>
    <w:rsid w:val="00D046FA"/>
    <w:rsid w:val="00D06B95"/>
    <w:rsid w:val="00D101D5"/>
    <w:rsid w:val="00D14D63"/>
    <w:rsid w:val="00D2466B"/>
    <w:rsid w:val="00D25F20"/>
    <w:rsid w:val="00D301BB"/>
    <w:rsid w:val="00D357FE"/>
    <w:rsid w:val="00D428C5"/>
    <w:rsid w:val="00D65866"/>
    <w:rsid w:val="00D70A6E"/>
    <w:rsid w:val="00D74339"/>
    <w:rsid w:val="00D801F0"/>
    <w:rsid w:val="00D93739"/>
    <w:rsid w:val="00DA0A7E"/>
    <w:rsid w:val="00DA3710"/>
    <w:rsid w:val="00DA3FAE"/>
    <w:rsid w:val="00DB0834"/>
    <w:rsid w:val="00DB1360"/>
    <w:rsid w:val="00DB5452"/>
    <w:rsid w:val="00DC1FF7"/>
    <w:rsid w:val="00DC34E8"/>
    <w:rsid w:val="00DD108E"/>
    <w:rsid w:val="00DF69F9"/>
    <w:rsid w:val="00E02476"/>
    <w:rsid w:val="00E0432E"/>
    <w:rsid w:val="00E04800"/>
    <w:rsid w:val="00E04917"/>
    <w:rsid w:val="00E07F49"/>
    <w:rsid w:val="00E10412"/>
    <w:rsid w:val="00E350EB"/>
    <w:rsid w:val="00E419E3"/>
    <w:rsid w:val="00E43315"/>
    <w:rsid w:val="00E47924"/>
    <w:rsid w:val="00E5185A"/>
    <w:rsid w:val="00E5298B"/>
    <w:rsid w:val="00E60AE8"/>
    <w:rsid w:val="00E646A3"/>
    <w:rsid w:val="00E70BD5"/>
    <w:rsid w:val="00E73303"/>
    <w:rsid w:val="00E74D09"/>
    <w:rsid w:val="00E7546E"/>
    <w:rsid w:val="00E77D5A"/>
    <w:rsid w:val="00E81F5D"/>
    <w:rsid w:val="00E8614F"/>
    <w:rsid w:val="00EA2297"/>
    <w:rsid w:val="00EA6125"/>
    <w:rsid w:val="00EB1BC7"/>
    <w:rsid w:val="00EC02FC"/>
    <w:rsid w:val="00EC2366"/>
    <w:rsid w:val="00EC47A3"/>
    <w:rsid w:val="00EC6CBD"/>
    <w:rsid w:val="00ED0E8F"/>
    <w:rsid w:val="00EE1DCC"/>
    <w:rsid w:val="00EE41F4"/>
    <w:rsid w:val="00EE57AD"/>
    <w:rsid w:val="00F0771B"/>
    <w:rsid w:val="00F13D5F"/>
    <w:rsid w:val="00F169A3"/>
    <w:rsid w:val="00F251B8"/>
    <w:rsid w:val="00F25B01"/>
    <w:rsid w:val="00F31D81"/>
    <w:rsid w:val="00F34833"/>
    <w:rsid w:val="00F37AB6"/>
    <w:rsid w:val="00F45825"/>
    <w:rsid w:val="00F462EE"/>
    <w:rsid w:val="00F51AC3"/>
    <w:rsid w:val="00F52C4B"/>
    <w:rsid w:val="00F53D9E"/>
    <w:rsid w:val="00F61D11"/>
    <w:rsid w:val="00F6416C"/>
    <w:rsid w:val="00F73040"/>
    <w:rsid w:val="00F7615B"/>
    <w:rsid w:val="00F80880"/>
    <w:rsid w:val="00F81E5F"/>
    <w:rsid w:val="00F8772C"/>
    <w:rsid w:val="00F8780E"/>
    <w:rsid w:val="00FB42B6"/>
    <w:rsid w:val="00FC1F7E"/>
    <w:rsid w:val="00FC408B"/>
    <w:rsid w:val="00FC770F"/>
    <w:rsid w:val="00FC7EDB"/>
    <w:rsid w:val="00FF52DE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AE"/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23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3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3E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23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23E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23E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3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23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23E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23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C23E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C23E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23EC5"/>
    <w:pPr>
      <w:spacing w:after="100"/>
    </w:pPr>
    <w:rPr>
      <w:rFonts w:ascii="Times New Roman" w:hAnsi="Times New Roman" w:cs="Times New Roman"/>
      <w:sz w:val="24"/>
      <w:szCs w:val="24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23EC5"/>
    <w:pPr>
      <w:spacing w:after="100"/>
      <w:ind w:left="220"/>
    </w:pPr>
    <w:rPr>
      <w:rFonts w:ascii="Times New Roman" w:hAnsi="Times New Roman" w:cs="Times New Roman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C23EC5"/>
    <w:pPr>
      <w:spacing w:after="100"/>
      <w:ind w:left="440"/>
    </w:pPr>
    <w:rPr>
      <w:rFonts w:ascii="Times New Roman" w:hAnsi="Times New Roman" w:cs="Times New Roman"/>
      <w:sz w:val="24"/>
      <w:szCs w:val="24"/>
      <w:lang w:eastAsia="en-US"/>
    </w:rPr>
  </w:style>
  <w:style w:type="character" w:styleId="Textoennegrita">
    <w:name w:val="Strong"/>
    <w:basedOn w:val="Fuentedeprrafopredeter"/>
    <w:uiPriority w:val="22"/>
    <w:qFormat/>
    <w:rsid w:val="00C23EC5"/>
    <w:rPr>
      <w:b/>
      <w:bCs/>
    </w:rPr>
  </w:style>
  <w:style w:type="character" w:styleId="nfasis">
    <w:name w:val="Emphasis"/>
    <w:basedOn w:val="Fuentedeprrafopredeter"/>
    <w:uiPriority w:val="20"/>
    <w:qFormat/>
    <w:rsid w:val="00C23EC5"/>
    <w:rPr>
      <w:i/>
      <w:iCs/>
    </w:rPr>
  </w:style>
  <w:style w:type="paragraph" w:styleId="Prrafodelista">
    <w:name w:val="List Paragraph"/>
    <w:basedOn w:val="Normal"/>
    <w:uiPriority w:val="34"/>
    <w:qFormat/>
    <w:rsid w:val="00C2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C23EC5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23EC5"/>
    <w:rPr>
      <w:i/>
      <w:iCs/>
      <w:color w:val="000000" w:themeColor="text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23EC5"/>
    <w:pPr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S Gothic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MS Mincho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737</Words>
  <Characters>4058</Characters>
  <Application>Microsoft Office Word</Application>
  <DocSecurity>0</DocSecurity>
  <Lines>33</Lines>
  <Paragraphs>9</Paragraphs>
  <ScaleCrop>false</ScaleCrop>
  <Company>http://www.centor.mx.gd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 universal</dc:creator>
  <cp:lastModifiedBy>manu universal</cp:lastModifiedBy>
  <cp:revision>2</cp:revision>
  <dcterms:created xsi:type="dcterms:W3CDTF">2017-11-19T12:46:00Z</dcterms:created>
  <dcterms:modified xsi:type="dcterms:W3CDTF">2017-12-09T13:48:00Z</dcterms:modified>
</cp:coreProperties>
</file>